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A89A" w14:textId="77777777" w:rsidR="006D04CA" w:rsidRDefault="006D04CA" w:rsidP="00D028EC">
      <w:pPr>
        <w:jc w:val="center"/>
      </w:pPr>
    </w:p>
    <w:p w14:paraId="29EDE6F3" w14:textId="77777777" w:rsidR="006D04CA" w:rsidRDefault="006D04CA" w:rsidP="00D028EC">
      <w:pPr>
        <w:jc w:val="center"/>
      </w:pPr>
    </w:p>
    <w:p w14:paraId="26C1CB4D" w14:textId="77777777" w:rsidR="006D04CA" w:rsidRDefault="006D04CA" w:rsidP="00D028EC">
      <w:pPr>
        <w:jc w:val="center"/>
      </w:pPr>
    </w:p>
    <w:p w14:paraId="79D8A20D" w14:textId="47078B37" w:rsidR="002067BF" w:rsidRPr="00F45EB3" w:rsidRDefault="00F45EB3" w:rsidP="002067BF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 w:rsidRPr="00F45EB3">
        <w:rPr>
          <w:rFonts w:ascii="Arial" w:hAnsi="Arial" w:cs="Arial"/>
          <w:b/>
          <w:sz w:val="24"/>
          <w:szCs w:val="24"/>
        </w:rPr>
        <w:t>TERMO DE RATIFICAÇÃO</w:t>
      </w:r>
      <w:r w:rsidR="00DB1165" w:rsidRPr="00F45EB3">
        <w:rPr>
          <w:rFonts w:ascii="Arial" w:hAnsi="Arial" w:cs="Arial"/>
          <w:sz w:val="24"/>
          <w:szCs w:val="24"/>
        </w:rPr>
        <w:t xml:space="preserve"> </w:t>
      </w:r>
    </w:p>
    <w:p w14:paraId="376A410B" w14:textId="2F33F7C4" w:rsidR="00525212" w:rsidRPr="0076744B" w:rsidRDefault="00D867D7" w:rsidP="00E7567A">
      <w:pPr>
        <w:pStyle w:val="PargrafodaLista"/>
        <w:spacing w:after="0" w:line="240" w:lineRule="auto"/>
        <w:ind w:left="0" w:right="397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76744B">
        <w:rPr>
          <w:rFonts w:ascii="Tahoma" w:hAnsi="Tahoma" w:cs="Tahoma"/>
          <w:b/>
          <w:u w:val="single"/>
        </w:rPr>
        <w:t>RATIFICA</w:t>
      </w:r>
      <w:r w:rsidR="00585DAF" w:rsidRPr="0076744B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="00A90034" w:rsidRPr="0076744B">
        <w:rPr>
          <w:rFonts w:ascii="Tahoma" w:hAnsi="Tahoma" w:cs="Tahoma"/>
          <w:color w:val="000000" w:themeColor="text1"/>
          <w:sz w:val="24"/>
          <w:szCs w:val="24"/>
        </w:rPr>
        <w:t>Dispensa</w:t>
      </w:r>
      <w:r w:rsidR="00585DAF" w:rsidRPr="0076744B">
        <w:rPr>
          <w:rFonts w:ascii="Tahoma" w:hAnsi="Tahoma" w:cs="Tahoma"/>
          <w:color w:val="000000" w:themeColor="text1"/>
          <w:sz w:val="24"/>
          <w:szCs w:val="24"/>
        </w:rPr>
        <w:t xml:space="preserve"> de Licitação: Processo Licitatório nº</w:t>
      </w:r>
      <w:r w:rsidR="00E7567A" w:rsidRPr="0076744B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="00F5452E" w:rsidRPr="0076744B">
        <w:rPr>
          <w:rFonts w:ascii="Tahoma" w:hAnsi="Tahoma" w:cs="Tahoma"/>
          <w:bCs/>
          <w:color w:val="000000" w:themeColor="text1"/>
          <w:sz w:val="24"/>
          <w:szCs w:val="24"/>
        </w:rPr>
        <w:t>0</w:t>
      </w:r>
      <w:r w:rsidR="0076744B" w:rsidRPr="0076744B">
        <w:rPr>
          <w:rFonts w:ascii="Tahoma" w:hAnsi="Tahoma" w:cs="Tahoma"/>
          <w:bCs/>
          <w:color w:val="000000" w:themeColor="text1"/>
          <w:sz w:val="24"/>
          <w:szCs w:val="24"/>
        </w:rPr>
        <w:t>73</w:t>
      </w:r>
      <w:r w:rsidR="00585DAF" w:rsidRPr="0076744B">
        <w:rPr>
          <w:rFonts w:ascii="Tahoma" w:hAnsi="Tahoma" w:cs="Tahoma"/>
          <w:bCs/>
          <w:color w:val="000000" w:themeColor="text1"/>
          <w:sz w:val="24"/>
          <w:szCs w:val="24"/>
        </w:rPr>
        <w:t>/202</w:t>
      </w:r>
      <w:r w:rsidR="0076744B" w:rsidRPr="0076744B">
        <w:rPr>
          <w:rFonts w:ascii="Tahoma" w:hAnsi="Tahoma" w:cs="Tahoma"/>
          <w:bCs/>
          <w:color w:val="000000" w:themeColor="text1"/>
          <w:sz w:val="24"/>
          <w:szCs w:val="24"/>
        </w:rPr>
        <w:t>4</w:t>
      </w:r>
      <w:r w:rsidR="00585DAF" w:rsidRPr="0076744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F835D7" w:rsidRPr="0076744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90034" w:rsidRPr="0076744B">
        <w:rPr>
          <w:rFonts w:ascii="Tahoma" w:hAnsi="Tahoma" w:cs="Tahoma"/>
          <w:color w:val="000000" w:themeColor="text1"/>
          <w:sz w:val="24"/>
          <w:szCs w:val="24"/>
        </w:rPr>
        <w:t>Dispensa</w:t>
      </w:r>
      <w:r w:rsidR="00F835D7" w:rsidRPr="0076744B">
        <w:rPr>
          <w:rFonts w:ascii="Tahoma" w:hAnsi="Tahoma" w:cs="Tahoma"/>
          <w:color w:val="000000" w:themeColor="text1"/>
          <w:sz w:val="24"/>
          <w:szCs w:val="24"/>
        </w:rPr>
        <w:t xml:space="preserve"> nº</w:t>
      </w:r>
      <w:r w:rsidR="002615CA" w:rsidRPr="0076744B">
        <w:rPr>
          <w:rFonts w:ascii="Tahoma" w:hAnsi="Tahoma" w:cs="Tahoma"/>
          <w:color w:val="000000" w:themeColor="text1"/>
          <w:sz w:val="24"/>
          <w:szCs w:val="24"/>
        </w:rPr>
        <w:t>:</w:t>
      </w:r>
      <w:r w:rsidR="00E7567A" w:rsidRPr="0076744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B709F" w:rsidRPr="0076744B">
        <w:rPr>
          <w:rFonts w:ascii="Tahoma" w:hAnsi="Tahoma" w:cs="Tahoma"/>
          <w:color w:val="000000" w:themeColor="text1"/>
          <w:sz w:val="24"/>
          <w:szCs w:val="24"/>
        </w:rPr>
        <w:t>0</w:t>
      </w:r>
      <w:r w:rsidR="00A90034" w:rsidRPr="0076744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76744B" w:rsidRPr="0076744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585DAF" w:rsidRPr="0076744B">
        <w:rPr>
          <w:rFonts w:ascii="Tahoma" w:hAnsi="Tahoma" w:cs="Tahoma"/>
          <w:bCs/>
          <w:color w:val="000000" w:themeColor="text1"/>
          <w:sz w:val="24"/>
          <w:szCs w:val="24"/>
        </w:rPr>
        <w:t>/202</w:t>
      </w:r>
      <w:r w:rsidR="0043554B">
        <w:rPr>
          <w:rFonts w:ascii="Tahoma" w:hAnsi="Tahoma" w:cs="Tahoma"/>
          <w:bCs/>
          <w:color w:val="000000" w:themeColor="text1"/>
          <w:sz w:val="24"/>
          <w:szCs w:val="24"/>
        </w:rPr>
        <w:t>4</w:t>
      </w:r>
      <w:r w:rsidR="00585DAF" w:rsidRPr="0076744B">
        <w:rPr>
          <w:rFonts w:ascii="Tahoma" w:hAnsi="Tahoma" w:cs="Tahoma"/>
          <w:bCs/>
          <w:color w:val="000000" w:themeColor="text1"/>
          <w:sz w:val="24"/>
          <w:szCs w:val="24"/>
        </w:rPr>
        <w:t xml:space="preserve">. Objeto: </w:t>
      </w:r>
      <w:r w:rsidR="0076744B" w:rsidRPr="0076744B">
        <w:rPr>
          <w:rFonts w:ascii="Tahoma" w:hAnsi="Tahoma" w:cs="Tahoma"/>
          <w:bCs/>
          <w:color w:val="000000" w:themeColor="text1"/>
          <w:sz w:val="24"/>
          <w:szCs w:val="24"/>
        </w:rPr>
        <w:t>Transferência de propriedade, em regime de aforamento por alienação de imóvel</w:t>
      </w:r>
      <w:r w:rsidR="002E124E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2E124E" w:rsidRPr="002E124E">
        <w:rPr>
          <w:rFonts w:ascii="Tahoma" w:hAnsi="Tahoma" w:cs="Tahoma"/>
          <w:color w:val="000000" w:themeColor="text1"/>
          <w:sz w:val="24"/>
          <w:szCs w:val="24"/>
        </w:rPr>
        <w:t>em favor da Sra. Geralda da Graças Machado Sabino, CPF: 033.018.556-01, residente à  Rua Alexandre Souza Castro, nº 290, Bairro São José - CEP: 35.439-000,  Oratórios/ MG,  requerimento nº 031028, tendo por objeto a transferência de propriedade, e regime de aforamento, do lote nº 07 da quadra 10 à Rua Alexandre Souza Castro, nº 290, Bairro São José - CEP: 35.439-000,  Oratórios/ MG</w:t>
      </w:r>
      <w:r w:rsidR="00525212" w:rsidRPr="0076744B">
        <w:rPr>
          <w:rFonts w:ascii="Tahoma" w:hAnsi="Tahoma" w:cs="Tahoma"/>
          <w:bCs/>
          <w:color w:val="000000" w:themeColor="text1"/>
          <w:sz w:val="24"/>
          <w:szCs w:val="24"/>
        </w:rPr>
        <w:t xml:space="preserve">. </w:t>
      </w:r>
    </w:p>
    <w:p w14:paraId="72711A5F" w14:textId="77777777" w:rsidR="006256CC" w:rsidRPr="0076744B" w:rsidRDefault="006256CC" w:rsidP="006256CC">
      <w:pPr>
        <w:pStyle w:val="Default"/>
        <w:jc w:val="both"/>
        <w:rPr>
          <w:rFonts w:ascii="Tahoma" w:hAnsi="Tahoma" w:cs="Tahoma"/>
          <w:color w:val="auto"/>
        </w:rPr>
      </w:pPr>
    </w:p>
    <w:p w14:paraId="45508F16" w14:textId="719861D4" w:rsidR="00E052F0" w:rsidRPr="0076744B" w:rsidRDefault="002615CA" w:rsidP="00E052F0">
      <w:pPr>
        <w:spacing w:after="0"/>
        <w:rPr>
          <w:rFonts w:ascii="Tahoma" w:hAnsi="Tahoma" w:cs="Tahoma"/>
          <w:sz w:val="24"/>
          <w:szCs w:val="24"/>
        </w:rPr>
      </w:pPr>
      <w:r w:rsidRPr="0076744B">
        <w:rPr>
          <w:rFonts w:ascii="Tahoma" w:hAnsi="Tahoma" w:cs="Tahoma"/>
          <w:sz w:val="24"/>
          <w:szCs w:val="24"/>
        </w:rPr>
        <w:t>Carlos José de Oliveira</w:t>
      </w:r>
    </w:p>
    <w:p w14:paraId="3E8E27E4" w14:textId="77777777" w:rsidR="00E052F0" w:rsidRPr="0076744B" w:rsidRDefault="00E052F0" w:rsidP="00E052F0">
      <w:pPr>
        <w:spacing w:after="0"/>
        <w:rPr>
          <w:rFonts w:ascii="Tahoma" w:hAnsi="Tahoma" w:cs="Tahoma"/>
          <w:sz w:val="24"/>
          <w:szCs w:val="24"/>
        </w:rPr>
      </w:pPr>
      <w:r w:rsidRPr="0076744B">
        <w:rPr>
          <w:rFonts w:ascii="Tahoma" w:hAnsi="Tahoma" w:cs="Tahoma"/>
          <w:sz w:val="24"/>
          <w:szCs w:val="24"/>
        </w:rPr>
        <w:t>Prefeito Municipal</w:t>
      </w:r>
    </w:p>
    <w:p w14:paraId="6E9D3B0E" w14:textId="77777777" w:rsidR="00E052F0" w:rsidRPr="00585DAF" w:rsidRDefault="00E052F0" w:rsidP="00E052F0">
      <w:pPr>
        <w:spacing w:after="0"/>
        <w:rPr>
          <w:rFonts w:ascii="Arial" w:hAnsi="Arial" w:cs="Arial"/>
          <w:sz w:val="24"/>
          <w:szCs w:val="24"/>
        </w:rPr>
      </w:pPr>
    </w:p>
    <w:p w14:paraId="20EF7123" w14:textId="77777777" w:rsidR="00E052F0" w:rsidRPr="00585DAF" w:rsidRDefault="00E052F0" w:rsidP="00E052F0"/>
    <w:p w14:paraId="7A92F8AF" w14:textId="77777777" w:rsidR="0000515B" w:rsidRDefault="0000515B" w:rsidP="002C070A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35B5B97" w14:textId="77777777" w:rsidR="0000515B" w:rsidRPr="00104773" w:rsidRDefault="0000515B" w:rsidP="002C070A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2B532A3" w14:textId="77777777" w:rsidR="00563C42" w:rsidRDefault="00563C42" w:rsidP="002C070A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6D9637D" w14:textId="77777777" w:rsidR="004E61D2" w:rsidRDefault="004E61D2" w:rsidP="002C070A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CCA9E3B" w14:textId="77777777" w:rsidR="004E61D2" w:rsidRPr="00104773" w:rsidRDefault="004E61D2" w:rsidP="002C070A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1D57772" w14:textId="77777777" w:rsidR="00E95043" w:rsidRPr="00E95043" w:rsidRDefault="00E95043" w:rsidP="00E950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64484A" w14:textId="77777777" w:rsidR="00563C42" w:rsidRPr="00124D4F" w:rsidRDefault="00563C42" w:rsidP="002C070A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</w:p>
    <w:sectPr w:rsidR="00563C42" w:rsidRPr="00124D4F" w:rsidSect="00DB1165">
      <w:pgSz w:w="11906" w:h="16838"/>
      <w:pgMar w:top="709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CD"/>
    <w:rsid w:val="0000515B"/>
    <w:rsid w:val="00033C2D"/>
    <w:rsid w:val="00037602"/>
    <w:rsid w:val="00067590"/>
    <w:rsid w:val="000A300C"/>
    <w:rsid w:val="00104773"/>
    <w:rsid w:val="00124D4F"/>
    <w:rsid w:val="00156306"/>
    <w:rsid w:val="00165F84"/>
    <w:rsid w:val="001730CE"/>
    <w:rsid w:val="001859D7"/>
    <w:rsid w:val="001B45E5"/>
    <w:rsid w:val="001B5B18"/>
    <w:rsid w:val="001C3486"/>
    <w:rsid w:val="001F1672"/>
    <w:rsid w:val="002067BF"/>
    <w:rsid w:val="00260FC3"/>
    <w:rsid w:val="002615CA"/>
    <w:rsid w:val="002C070A"/>
    <w:rsid w:val="002C1948"/>
    <w:rsid w:val="002C4EAB"/>
    <w:rsid w:val="002E124E"/>
    <w:rsid w:val="002E5F4E"/>
    <w:rsid w:val="0034749E"/>
    <w:rsid w:val="00353E6A"/>
    <w:rsid w:val="00387D28"/>
    <w:rsid w:val="003A1D40"/>
    <w:rsid w:val="003D3649"/>
    <w:rsid w:val="004230D4"/>
    <w:rsid w:val="00425A7A"/>
    <w:rsid w:val="0043554B"/>
    <w:rsid w:val="004C0C18"/>
    <w:rsid w:val="004E61D2"/>
    <w:rsid w:val="004F65B7"/>
    <w:rsid w:val="00525212"/>
    <w:rsid w:val="00563C42"/>
    <w:rsid w:val="00585DAF"/>
    <w:rsid w:val="005D02C4"/>
    <w:rsid w:val="005E6321"/>
    <w:rsid w:val="006256CC"/>
    <w:rsid w:val="006A054D"/>
    <w:rsid w:val="006A1B34"/>
    <w:rsid w:val="006B1D35"/>
    <w:rsid w:val="006B2975"/>
    <w:rsid w:val="006D04CA"/>
    <w:rsid w:val="006E33AE"/>
    <w:rsid w:val="00717101"/>
    <w:rsid w:val="0076744B"/>
    <w:rsid w:val="00775C9A"/>
    <w:rsid w:val="00785352"/>
    <w:rsid w:val="007C4DF6"/>
    <w:rsid w:val="007F17AE"/>
    <w:rsid w:val="008065CD"/>
    <w:rsid w:val="00823074"/>
    <w:rsid w:val="00854707"/>
    <w:rsid w:val="008553FA"/>
    <w:rsid w:val="00857408"/>
    <w:rsid w:val="00880CC4"/>
    <w:rsid w:val="00890F6B"/>
    <w:rsid w:val="008A561F"/>
    <w:rsid w:val="008A6D9C"/>
    <w:rsid w:val="008E2BBE"/>
    <w:rsid w:val="00915E8F"/>
    <w:rsid w:val="00963711"/>
    <w:rsid w:val="009725AD"/>
    <w:rsid w:val="0099523C"/>
    <w:rsid w:val="009A3C07"/>
    <w:rsid w:val="009B0737"/>
    <w:rsid w:val="009D6D11"/>
    <w:rsid w:val="00A4374C"/>
    <w:rsid w:val="00A519F5"/>
    <w:rsid w:val="00A90034"/>
    <w:rsid w:val="00AD567F"/>
    <w:rsid w:val="00AD7A9E"/>
    <w:rsid w:val="00AF1CE8"/>
    <w:rsid w:val="00AF2118"/>
    <w:rsid w:val="00B42A13"/>
    <w:rsid w:val="00B542B8"/>
    <w:rsid w:val="00B55362"/>
    <w:rsid w:val="00B7030C"/>
    <w:rsid w:val="00B86EC7"/>
    <w:rsid w:val="00B962BE"/>
    <w:rsid w:val="00BB11A9"/>
    <w:rsid w:val="00BC47F2"/>
    <w:rsid w:val="00BD1BB5"/>
    <w:rsid w:val="00C27EA9"/>
    <w:rsid w:val="00C325F2"/>
    <w:rsid w:val="00C53986"/>
    <w:rsid w:val="00C670E8"/>
    <w:rsid w:val="00C83BC9"/>
    <w:rsid w:val="00CA1837"/>
    <w:rsid w:val="00CB709F"/>
    <w:rsid w:val="00CD3050"/>
    <w:rsid w:val="00D028EC"/>
    <w:rsid w:val="00D10DE0"/>
    <w:rsid w:val="00D11E5E"/>
    <w:rsid w:val="00D27047"/>
    <w:rsid w:val="00D31048"/>
    <w:rsid w:val="00D3122D"/>
    <w:rsid w:val="00D8410E"/>
    <w:rsid w:val="00D867D7"/>
    <w:rsid w:val="00DB1165"/>
    <w:rsid w:val="00DC1495"/>
    <w:rsid w:val="00DD215D"/>
    <w:rsid w:val="00DF2910"/>
    <w:rsid w:val="00E052F0"/>
    <w:rsid w:val="00E1526A"/>
    <w:rsid w:val="00E7567A"/>
    <w:rsid w:val="00E95043"/>
    <w:rsid w:val="00EB0A36"/>
    <w:rsid w:val="00EC7EFF"/>
    <w:rsid w:val="00F2043A"/>
    <w:rsid w:val="00F45EB3"/>
    <w:rsid w:val="00F5452E"/>
    <w:rsid w:val="00F615F5"/>
    <w:rsid w:val="00F81E6F"/>
    <w:rsid w:val="00F835D7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408B"/>
  <w15:chartTrackingRefBased/>
  <w15:docId w15:val="{84CBBA75-D854-4A8D-A3AD-CB9B9711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5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</dc:creator>
  <cp:keywords/>
  <dc:description/>
  <cp:lastModifiedBy>Jabsom Francisco</cp:lastModifiedBy>
  <cp:revision>3</cp:revision>
  <dcterms:created xsi:type="dcterms:W3CDTF">2024-11-12T19:10:00Z</dcterms:created>
  <dcterms:modified xsi:type="dcterms:W3CDTF">2024-11-12T19:12:00Z</dcterms:modified>
</cp:coreProperties>
</file>